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C376" w14:textId="31A455E3" w:rsidR="00684974" w:rsidRPr="00EE3D5E" w:rsidRDefault="00521BC4" w:rsidP="0052641E">
      <w:pPr>
        <w:pStyle w:val="a3"/>
        <w:tabs>
          <w:tab w:val="left" w:pos="9356"/>
        </w:tabs>
        <w:kinsoku w:val="0"/>
        <w:overflowPunct w:val="0"/>
        <w:ind w:rightChars="145" w:right="348"/>
        <w:rPr>
          <w:rFonts w:ascii="ＭＳ 明朝" w:eastAsia="ＭＳ 明朝" w:hAnsi="ＭＳ 明朝" w:cs="Times New Roman"/>
          <w:b w:val="0"/>
          <w:bCs w:val="0"/>
          <w:position w:val="-2"/>
          <w:sz w:val="22"/>
          <w:szCs w:val="22"/>
        </w:rPr>
      </w:pPr>
      <w:r w:rsidRPr="00EE3D5E">
        <w:rPr>
          <w:rFonts w:ascii="ＭＳ 明朝" w:eastAsia="ＭＳ 明朝" w:hAnsi="ＭＳ 明朝" w:cs="Times New Roman" w:hint="eastAsia"/>
          <w:b w:val="0"/>
          <w:bCs w:val="0"/>
          <w:position w:val="-2"/>
          <w:sz w:val="22"/>
          <w:szCs w:val="22"/>
        </w:rPr>
        <w:t>「様式８－３号</w:t>
      </w:r>
      <w:r w:rsidR="00B36DA1" w:rsidRPr="00EE3D5E">
        <w:rPr>
          <w:rFonts w:ascii="ＭＳ 明朝" w:eastAsia="ＭＳ 明朝" w:hAnsi="ＭＳ 明朝" w:cs="Times New Roman" w:hint="eastAsia"/>
          <w:b w:val="0"/>
          <w:bCs w:val="0"/>
          <w:position w:val="-2"/>
          <w:sz w:val="22"/>
          <w:szCs w:val="22"/>
        </w:rPr>
        <w:t>－</w:t>
      </w:r>
      <w:r w:rsidR="00FF78CD">
        <w:rPr>
          <w:rFonts w:ascii="ＭＳ 明朝" w:eastAsia="ＭＳ 明朝" w:hAnsi="ＭＳ 明朝" w:cs="Times New Roman" w:hint="eastAsia"/>
          <w:b w:val="0"/>
          <w:bCs w:val="0"/>
          <w:position w:val="-2"/>
          <w:sz w:val="22"/>
          <w:szCs w:val="22"/>
        </w:rPr>
        <w:t>①</w:t>
      </w:r>
      <w:r w:rsidRPr="00EE3D5E">
        <w:rPr>
          <w:rFonts w:ascii="ＭＳ 明朝" w:eastAsia="ＭＳ 明朝" w:hAnsi="ＭＳ 明朝" w:cs="Times New Roman" w:hint="eastAsia"/>
          <w:b w:val="0"/>
          <w:bCs w:val="0"/>
          <w:position w:val="-2"/>
          <w:sz w:val="22"/>
          <w:szCs w:val="22"/>
        </w:rPr>
        <w:t>」</w:t>
      </w:r>
    </w:p>
    <w:p w14:paraId="4DD86FD1" w14:textId="77777777" w:rsidR="00F95E9F" w:rsidRPr="00EE3D5E" w:rsidRDefault="00F95E9F" w:rsidP="00684974">
      <w:pPr>
        <w:pStyle w:val="a3"/>
        <w:kinsoku w:val="0"/>
        <w:overflowPunct w:val="0"/>
        <w:rPr>
          <w:rFonts w:ascii="ＭＳ 明朝" w:eastAsia="ＭＳ 明朝" w:hAnsi="ＭＳ 明朝" w:cs="Times New Roman"/>
          <w:position w:val="-2"/>
        </w:rPr>
      </w:pPr>
    </w:p>
    <w:p w14:paraId="034678C6" w14:textId="77777777" w:rsidR="006818E3" w:rsidRPr="00EE3D5E" w:rsidRDefault="006818E3" w:rsidP="00D4665F">
      <w:pPr>
        <w:overflowPunct w:val="0"/>
        <w:autoSpaceDE/>
        <w:autoSpaceDN/>
        <w:adjustRightInd/>
        <w:spacing w:line="280" w:lineRule="exact"/>
        <w:ind w:left="9425" w:hangingChars="4100" w:hanging="9425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41940139" w14:textId="77777777" w:rsidR="009F50C6" w:rsidRPr="00572E97" w:rsidRDefault="006818E3" w:rsidP="000947CE">
      <w:pPr>
        <w:tabs>
          <w:tab w:val="left" w:pos="9639"/>
        </w:tabs>
        <w:overflowPunct w:val="0"/>
        <w:autoSpaceDE/>
        <w:autoSpaceDN/>
        <w:adjustRightInd/>
        <w:spacing w:line="280" w:lineRule="exact"/>
        <w:ind w:left="9425" w:hangingChars="4100" w:hanging="9425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EE3D5E">
        <w:rPr>
          <w:rFonts w:ascii="ＭＳ 明朝" w:eastAsia="ＭＳ 明朝" w:hAnsi="ＭＳ 明朝" w:cs="ＭＳ 明朝" w:hint="eastAsia"/>
          <w:sz w:val="21"/>
          <w:szCs w:val="21"/>
        </w:rPr>
        <w:t xml:space="preserve">　　　　</w:t>
      </w:r>
      <w:r w:rsidRPr="00572E97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　</w:t>
      </w:r>
      <w:r w:rsidR="0038665F" w:rsidRPr="00572E97">
        <w:rPr>
          <w:rFonts w:ascii="ＭＳ 明朝" w:eastAsia="ＭＳ 明朝" w:hAnsi="ＭＳ 明朝" w:cs="ＭＳ 明朝" w:hint="eastAsia"/>
          <w:sz w:val="21"/>
          <w:szCs w:val="21"/>
        </w:rPr>
        <w:t>番</w:t>
      </w:r>
      <w:r w:rsidRPr="00572E97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38665F" w:rsidRPr="00572E97">
        <w:rPr>
          <w:rFonts w:ascii="ＭＳ 明朝" w:eastAsia="ＭＳ 明朝" w:hAnsi="ＭＳ 明朝" w:cs="ＭＳ 明朝" w:hint="eastAsia"/>
          <w:sz w:val="21"/>
          <w:szCs w:val="21"/>
        </w:rPr>
        <w:t xml:space="preserve">　　号</w:t>
      </w:r>
    </w:p>
    <w:p w14:paraId="65FFB183" w14:textId="77777777" w:rsidR="0038665F" w:rsidRPr="00572E97" w:rsidRDefault="0038665F" w:rsidP="00CB22FC">
      <w:pPr>
        <w:overflowPunct w:val="0"/>
        <w:autoSpaceDE/>
        <w:autoSpaceDN/>
        <w:adjustRightInd/>
        <w:spacing w:line="280" w:lineRule="exact"/>
        <w:ind w:right="230"/>
        <w:jc w:val="right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572E97">
        <w:rPr>
          <w:rFonts w:ascii="ＭＳ 明朝" w:eastAsia="ＭＳ 明朝" w:hAnsi="ＭＳ 明朝" w:cs="ＭＳ 明朝" w:hint="eastAsia"/>
          <w:sz w:val="21"/>
          <w:szCs w:val="21"/>
        </w:rPr>
        <w:t>年</w:t>
      </w:r>
      <w:r w:rsidR="006818E3" w:rsidRPr="00572E97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572E97">
        <w:rPr>
          <w:rFonts w:ascii="ＭＳ 明朝" w:eastAsia="ＭＳ 明朝" w:hAnsi="ＭＳ 明朝" w:cs="ＭＳ 明朝" w:hint="eastAsia"/>
          <w:sz w:val="21"/>
          <w:szCs w:val="21"/>
        </w:rPr>
        <w:t>月</w:t>
      </w:r>
      <w:r w:rsidR="006818E3" w:rsidRPr="00572E97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572E97">
        <w:rPr>
          <w:rFonts w:ascii="ＭＳ 明朝" w:eastAsia="ＭＳ 明朝" w:hAnsi="ＭＳ 明朝" w:cs="ＭＳ 明朝" w:hint="eastAsia"/>
          <w:sz w:val="21"/>
          <w:szCs w:val="21"/>
        </w:rPr>
        <w:t>日</w:t>
      </w:r>
    </w:p>
    <w:p w14:paraId="1D49DC36" w14:textId="77777777" w:rsidR="009F50C6" w:rsidRPr="00572E97" w:rsidRDefault="009F50C6" w:rsidP="00D4665F">
      <w:pPr>
        <w:overflowPunct w:val="0"/>
        <w:autoSpaceDE/>
        <w:autoSpaceDN/>
        <w:adjustRightInd/>
        <w:spacing w:line="280" w:lineRule="exact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3591D37E" w14:textId="77777777" w:rsidR="009F50C6" w:rsidRPr="00572E97" w:rsidRDefault="009F50C6" w:rsidP="0038665F">
      <w:pPr>
        <w:overflowPunct w:val="0"/>
        <w:autoSpaceDE/>
        <w:autoSpaceDN/>
        <w:adjustRightInd/>
        <w:spacing w:line="280" w:lineRule="exact"/>
        <w:jc w:val="both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366B5461" w14:textId="7000737F" w:rsidR="009F50C6" w:rsidRPr="00572E97" w:rsidRDefault="009F50C6" w:rsidP="004C6127">
      <w:pPr>
        <w:overflowPunct w:val="0"/>
        <w:autoSpaceDE/>
        <w:autoSpaceDN/>
        <w:adjustRightInd/>
        <w:spacing w:line="280" w:lineRule="exact"/>
        <w:ind w:leftChars="-295" w:hangingChars="312" w:hanging="708"/>
        <w:jc w:val="both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572E97">
        <w:rPr>
          <w:rFonts w:ascii="ＭＳ 明朝" w:eastAsia="ＭＳ 明朝" w:hAnsi="ＭＳ 明朝" w:cs="ＭＳ 明朝"/>
          <w:spacing w:val="-3"/>
          <w:sz w:val="21"/>
          <w:szCs w:val="21"/>
        </w:rPr>
        <w:t xml:space="preserve">  </w:t>
      </w:r>
      <w:r w:rsidR="0013232F" w:rsidRPr="00572E97">
        <w:rPr>
          <w:rFonts w:ascii="ＭＳ 明朝" w:eastAsia="ＭＳ 明朝" w:hAnsi="ＭＳ 明朝" w:cs="ＭＳ 明朝" w:hint="eastAsia"/>
          <w:spacing w:val="-3"/>
          <w:sz w:val="21"/>
          <w:szCs w:val="21"/>
        </w:rPr>
        <w:t xml:space="preserve">　</w:t>
      </w:r>
      <w:r w:rsidR="005F618E" w:rsidRPr="00572E97">
        <w:rPr>
          <w:rFonts w:ascii="ＭＳ 明朝" w:eastAsia="ＭＳ 明朝" w:hAnsi="ＭＳ 明朝" w:cs="ＭＳ 明朝" w:hint="eastAsia"/>
          <w:spacing w:val="-3"/>
          <w:sz w:val="21"/>
          <w:szCs w:val="21"/>
        </w:rPr>
        <w:t xml:space="preserve">　</w:t>
      </w:r>
      <w:r w:rsidR="000A10F1">
        <w:rPr>
          <w:rFonts w:ascii="ＭＳ 明朝" w:eastAsia="ＭＳ 明朝" w:hAnsi="ＭＳ 明朝" w:cs="ＭＳ 明朝" w:hint="eastAsia"/>
          <w:spacing w:val="-3"/>
          <w:sz w:val="21"/>
          <w:szCs w:val="21"/>
        </w:rPr>
        <w:t xml:space="preserve">　</w:t>
      </w:r>
      <w:r w:rsidRPr="00572E97">
        <w:rPr>
          <w:rFonts w:ascii="ＭＳ 明朝" w:eastAsia="ＭＳ 明朝" w:hAnsi="ＭＳ 明朝" w:cs="ＭＳ 明朝" w:hint="eastAsia"/>
          <w:sz w:val="21"/>
          <w:szCs w:val="21"/>
        </w:rPr>
        <w:t>農林水産省</w:t>
      </w:r>
      <w:r w:rsidR="00A72F2A" w:rsidRPr="00572E97">
        <w:rPr>
          <w:rFonts w:ascii="ＭＳ 明朝" w:eastAsia="ＭＳ 明朝" w:hAnsi="ＭＳ 明朝" w:cs="ＭＳ 明朝" w:hint="eastAsia"/>
          <w:sz w:val="21"/>
          <w:szCs w:val="21"/>
        </w:rPr>
        <w:t>農産局長</w:t>
      </w:r>
      <w:r w:rsidRPr="00572E97">
        <w:rPr>
          <w:rFonts w:ascii="ＭＳ 明朝" w:eastAsia="ＭＳ 明朝" w:hAnsi="ＭＳ 明朝" w:cs="ＭＳ 明朝" w:hint="eastAsia"/>
          <w:sz w:val="21"/>
          <w:szCs w:val="21"/>
        </w:rPr>
        <w:t xml:space="preserve">　殿</w:t>
      </w:r>
    </w:p>
    <w:p w14:paraId="4E90CB47" w14:textId="773B9FCA" w:rsidR="009F50C6" w:rsidRPr="002B61C4" w:rsidRDefault="009F50C6" w:rsidP="003F30E3">
      <w:pPr>
        <w:overflowPunct w:val="0"/>
        <w:autoSpaceDE/>
        <w:autoSpaceDN/>
        <w:adjustRightInd/>
        <w:spacing w:line="280" w:lineRule="exact"/>
        <w:jc w:val="both"/>
        <w:textAlignment w:val="baseline"/>
        <w:rPr>
          <w:rFonts w:ascii="ＭＳ 明朝" w:eastAsia="ＭＳ 明朝" w:hAnsi="ＭＳ 明朝" w:cs="ＭＳ 明朝"/>
          <w:color w:val="FF0000"/>
          <w:sz w:val="21"/>
          <w:szCs w:val="21"/>
        </w:rPr>
      </w:pPr>
    </w:p>
    <w:p w14:paraId="23D34BEB" w14:textId="77777777" w:rsidR="009F50C6" w:rsidRPr="004B43B9" w:rsidRDefault="009F50C6" w:rsidP="0038665F">
      <w:pPr>
        <w:overflowPunct w:val="0"/>
        <w:autoSpaceDE/>
        <w:autoSpaceDN/>
        <w:adjustRightInd/>
        <w:spacing w:line="280" w:lineRule="exact"/>
        <w:jc w:val="both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7C144A23" w14:textId="18EFBB0C" w:rsidR="009F50C6" w:rsidRPr="00572E97" w:rsidRDefault="00D4665F" w:rsidP="00FF78CD">
      <w:pPr>
        <w:tabs>
          <w:tab w:val="left" w:pos="9356"/>
          <w:tab w:val="left" w:pos="9498"/>
        </w:tabs>
        <w:overflowPunct w:val="0"/>
        <w:autoSpaceDE/>
        <w:autoSpaceDN/>
        <w:adjustRightInd/>
        <w:spacing w:line="280" w:lineRule="exact"/>
        <w:ind w:leftChars="-81" w:left="8082" w:rightChars="1" w:right="2" w:hangingChars="3600" w:hanging="8276"/>
        <w:jc w:val="center"/>
        <w:textAlignment w:val="baseline"/>
        <w:rPr>
          <w:rFonts w:ascii="ＭＳ 明朝" w:eastAsia="ＭＳ 明朝" w:hAnsi="ＭＳ 明朝" w:cs="ＭＳ 明朝"/>
          <w:strike/>
          <w:sz w:val="21"/>
          <w:szCs w:val="21"/>
        </w:rPr>
      </w:pPr>
      <w:r w:rsidRPr="00572E97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</w:t>
      </w:r>
      <w:r w:rsidR="005230D3" w:rsidRPr="00572E97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</w:p>
    <w:p w14:paraId="316D23C4" w14:textId="1E571D9B" w:rsidR="009F50C6" w:rsidRPr="00572E97" w:rsidRDefault="00A56DA1" w:rsidP="00A56DA1">
      <w:pPr>
        <w:overflowPunct w:val="0"/>
        <w:autoSpaceDE/>
        <w:autoSpaceDN/>
        <w:adjustRightInd/>
        <w:spacing w:line="280" w:lineRule="exact"/>
        <w:ind w:firstLineChars="2900" w:firstLine="6667"/>
        <w:jc w:val="both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食事提供団体の長</w:t>
      </w:r>
    </w:p>
    <w:p w14:paraId="3A9C7C1A" w14:textId="77777777" w:rsidR="006818E3" w:rsidRDefault="006818E3" w:rsidP="006818E3">
      <w:pPr>
        <w:overflowPunct w:val="0"/>
        <w:autoSpaceDE/>
        <w:autoSpaceDN/>
        <w:adjustRightInd/>
        <w:spacing w:line="280" w:lineRule="exact"/>
        <w:textAlignment w:val="baseline"/>
        <w:rPr>
          <w:rFonts w:ascii="ＭＳ 明朝" w:eastAsia="ＭＳ 明朝" w:hAnsi="ＭＳ 明朝" w:cs="Times New Roman"/>
          <w:bCs/>
          <w:kern w:val="2"/>
          <w:sz w:val="21"/>
          <w:szCs w:val="21"/>
        </w:rPr>
      </w:pPr>
    </w:p>
    <w:p w14:paraId="19D7088E" w14:textId="77777777" w:rsidR="00307BEC" w:rsidRPr="00572E97" w:rsidRDefault="00307BEC" w:rsidP="006818E3">
      <w:pPr>
        <w:overflowPunct w:val="0"/>
        <w:autoSpaceDE/>
        <w:autoSpaceDN/>
        <w:adjustRightInd/>
        <w:spacing w:line="280" w:lineRule="exact"/>
        <w:textAlignment w:val="baseline"/>
        <w:rPr>
          <w:rFonts w:ascii="ＭＳ 明朝" w:eastAsia="ＭＳ 明朝" w:hAnsi="ＭＳ 明朝" w:cs="Times New Roman"/>
          <w:bCs/>
          <w:kern w:val="2"/>
          <w:sz w:val="21"/>
          <w:szCs w:val="21"/>
        </w:rPr>
      </w:pPr>
    </w:p>
    <w:p w14:paraId="2051C9CA" w14:textId="77777777" w:rsidR="009F50C6" w:rsidRPr="00572E97" w:rsidRDefault="00402C42" w:rsidP="006818E3">
      <w:pPr>
        <w:overflowPunct w:val="0"/>
        <w:autoSpaceDE/>
        <w:autoSpaceDN/>
        <w:adjustRightInd/>
        <w:spacing w:line="280" w:lineRule="exact"/>
        <w:jc w:val="center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572E97">
        <w:rPr>
          <w:rFonts w:ascii="ＭＳ 明朝" w:eastAsia="ＭＳ 明朝" w:hAnsi="ＭＳ 明朝" w:cs="ＭＳ 明朝" w:hint="eastAsia"/>
          <w:sz w:val="21"/>
          <w:szCs w:val="21"/>
        </w:rPr>
        <w:t>食</w:t>
      </w:r>
      <w:r w:rsidR="00FF78CD" w:rsidRPr="00572E97">
        <w:rPr>
          <w:rFonts w:ascii="ＭＳ 明朝" w:eastAsia="ＭＳ 明朝" w:hAnsi="ＭＳ 明朝" w:cs="ＭＳ 明朝" w:hint="eastAsia"/>
          <w:sz w:val="21"/>
          <w:szCs w:val="21"/>
        </w:rPr>
        <w:t>事</w:t>
      </w:r>
      <w:r w:rsidR="00B36DA1" w:rsidRPr="00572E97">
        <w:rPr>
          <w:rFonts w:ascii="ＭＳ 明朝" w:eastAsia="ＭＳ 明朝" w:hAnsi="ＭＳ 明朝" w:cs="ＭＳ 明朝" w:hint="eastAsia"/>
          <w:sz w:val="21"/>
          <w:szCs w:val="21"/>
        </w:rPr>
        <w:t>提供団体</w:t>
      </w:r>
      <w:r w:rsidR="009F50C6" w:rsidRPr="00572E97">
        <w:rPr>
          <w:rFonts w:ascii="ＭＳ 明朝" w:eastAsia="ＭＳ 明朝" w:hAnsi="ＭＳ 明朝" w:cs="ＭＳ 明朝" w:hint="eastAsia"/>
          <w:sz w:val="21"/>
          <w:szCs w:val="21"/>
        </w:rPr>
        <w:t>における政府備蓄米使用報告書</w:t>
      </w:r>
    </w:p>
    <w:p w14:paraId="7CB703C6" w14:textId="77777777" w:rsidR="009F50C6" w:rsidRPr="00572E97" w:rsidRDefault="009F50C6" w:rsidP="0038665F">
      <w:pPr>
        <w:overflowPunct w:val="0"/>
        <w:autoSpaceDE/>
        <w:autoSpaceDN/>
        <w:adjustRightInd/>
        <w:spacing w:line="280" w:lineRule="exact"/>
        <w:jc w:val="center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1418C861" w14:textId="77777777" w:rsidR="009F50C6" w:rsidRPr="00572E97" w:rsidRDefault="009F50C6" w:rsidP="0038665F">
      <w:pPr>
        <w:overflowPunct w:val="0"/>
        <w:autoSpaceDE/>
        <w:autoSpaceDN/>
        <w:adjustRightInd/>
        <w:spacing w:line="280" w:lineRule="exact"/>
        <w:jc w:val="both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15CBF80C" w14:textId="4492F1E4" w:rsidR="00F95E9F" w:rsidRPr="00572E97" w:rsidRDefault="009F50C6" w:rsidP="003D4762">
      <w:pPr>
        <w:tabs>
          <w:tab w:val="left" w:pos="9498"/>
        </w:tabs>
        <w:autoSpaceDE/>
        <w:autoSpaceDN/>
        <w:adjustRightInd/>
        <w:snapToGrid w:val="0"/>
        <w:spacing w:line="280" w:lineRule="exact"/>
        <w:ind w:firstLineChars="100" w:firstLine="230"/>
        <w:jc w:val="both"/>
        <w:rPr>
          <w:rFonts w:ascii="ＭＳ 明朝" w:eastAsia="ＭＳ 明朝" w:hAnsi="ＭＳ 明朝" w:cs="Times New Roman"/>
          <w:bCs/>
          <w:kern w:val="2"/>
          <w:sz w:val="21"/>
          <w:szCs w:val="21"/>
        </w:rPr>
      </w:pPr>
      <w:r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令和</w:t>
      </w:r>
      <w:r w:rsidR="00307BEC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〇〇</w:t>
      </w:r>
      <w:r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年</w:t>
      </w:r>
      <w:r w:rsidR="00307BEC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〇〇</w:t>
      </w:r>
      <w:r w:rsidR="003C6BCE"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月</w:t>
      </w:r>
      <w:r w:rsidR="00307BEC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〇〇</w:t>
      </w:r>
      <w:r w:rsidR="003C6BCE"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日に交付決定を受けた</w:t>
      </w:r>
      <w:r w:rsidR="00402C42"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食</w:t>
      </w:r>
      <w:r w:rsidR="00FF78CD"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事</w:t>
      </w:r>
      <w:r w:rsidR="00B36DA1"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提供団体</w:t>
      </w:r>
      <w:r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における政府備蓄米の交付</w:t>
      </w:r>
      <w:r w:rsidR="0038665F"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について</w:t>
      </w:r>
      <w:r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、</w:t>
      </w:r>
      <w:r w:rsidR="0038665F"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下記</w:t>
      </w:r>
      <w:r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のとおり交付米穀の全量を</w:t>
      </w:r>
      <w:r w:rsidR="00B36DA1"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食</w:t>
      </w:r>
      <w:r w:rsidR="00FF78CD"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事</w:t>
      </w:r>
      <w:r w:rsidR="00B36DA1"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提供団体</w:t>
      </w:r>
      <w:r w:rsidRPr="00572E9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における食育用として使用した（又は使用しなかった）ことを報告します。</w:t>
      </w:r>
    </w:p>
    <w:p w14:paraId="4CF7B0C9" w14:textId="77777777" w:rsidR="00F95E9F" w:rsidRPr="000947CE" w:rsidRDefault="00F95E9F" w:rsidP="0038665F">
      <w:pPr>
        <w:pStyle w:val="a3"/>
        <w:kinsoku w:val="0"/>
        <w:overflowPunct w:val="0"/>
        <w:spacing w:line="280" w:lineRule="exact"/>
        <w:jc w:val="both"/>
        <w:rPr>
          <w:rFonts w:ascii="ＭＳ ゴシック" w:eastAsia="ＭＳ ゴシック" w:hAnsi="ＭＳ ゴシック" w:cs="Times New Roman"/>
          <w:position w:val="-2"/>
        </w:rPr>
      </w:pPr>
    </w:p>
    <w:p w14:paraId="5545F359" w14:textId="77777777" w:rsidR="00F95E9F" w:rsidRPr="000947CE" w:rsidRDefault="00F95E9F" w:rsidP="00684974">
      <w:pPr>
        <w:pStyle w:val="a3"/>
        <w:kinsoku w:val="0"/>
        <w:overflowPunct w:val="0"/>
        <w:rPr>
          <w:rFonts w:ascii="ＭＳ ゴシック" w:eastAsia="ＭＳ ゴシック" w:hAnsi="ＭＳ ゴシック" w:cs="Times New Roman"/>
          <w:color w:val="FF0000"/>
          <w:position w:val="-2"/>
        </w:rPr>
      </w:pPr>
    </w:p>
    <w:p w14:paraId="77957F7C" w14:textId="77777777" w:rsidR="00F95E9F" w:rsidRPr="000947CE" w:rsidRDefault="00F95E9F" w:rsidP="00684974">
      <w:pPr>
        <w:pStyle w:val="a3"/>
        <w:kinsoku w:val="0"/>
        <w:overflowPunct w:val="0"/>
        <w:rPr>
          <w:rFonts w:ascii="ＭＳ ゴシック" w:eastAsia="ＭＳ ゴシック" w:hAnsi="ＭＳ ゴシック" w:cs="Times New Roman"/>
          <w:color w:val="FF0000"/>
          <w:position w:val="-2"/>
        </w:rPr>
      </w:pPr>
    </w:p>
    <w:p w14:paraId="3D48B64D" w14:textId="77777777" w:rsidR="0013232F" w:rsidRPr="000947CE" w:rsidRDefault="0013232F" w:rsidP="00684974">
      <w:pPr>
        <w:pStyle w:val="a3"/>
        <w:kinsoku w:val="0"/>
        <w:overflowPunct w:val="0"/>
        <w:rPr>
          <w:rFonts w:ascii="ＭＳ ゴシック" w:eastAsia="ＭＳ ゴシック" w:hAnsi="ＭＳ ゴシック" w:cs="Times New Roman"/>
          <w:color w:val="FF0000"/>
          <w:position w:val="-2"/>
        </w:rPr>
      </w:pPr>
    </w:p>
    <w:p w14:paraId="2986845C" w14:textId="77777777" w:rsidR="0013232F" w:rsidRPr="000947CE" w:rsidRDefault="0013232F" w:rsidP="00684974">
      <w:pPr>
        <w:pStyle w:val="a3"/>
        <w:kinsoku w:val="0"/>
        <w:overflowPunct w:val="0"/>
        <w:rPr>
          <w:rFonts w:ascii="ＭＳ ゴシック" w:eastAsia="ＭＳ ゴシック" w:hAnsi="ＭＳ ゴシック" w:cs="Times New Roman"/>
          <w:color w:val="FF0000"/>
          <w:position w:val="-2"/>
        </w:rPr>
      </w:pPr>
    </w:p>
    <w:p w14:paraId="289095D7" w14:textId="77777777" w:rsidR="0013232F" w:rsidRPr="000947CE" w:rsidRDefault="0013232F" w:rsidP="00684974">
      <w:pPr>
        <w:pStyle w:val="a3"/>
        <w:kinsoku w:val="0"/>
        <w:overflowPunct w:val="0"/>
        <w:rPr>
          <w:rFonts w:ascii="ＭＳ ゴシック" w:eastAsia="ＭＳ ゴシック" w:hAnsi="ＭＳ ゴシック" w:cs="Times New Roman"/>
          <w:color w:val="FF0000"/>
          <w:position w:val="-2"/>
        </w:rPr>
      </w:pPr>
    </w:p>
    <w:p w14:paraId="4DD11978" w14:textId="77777777" w:rsidR="0013232F" w:rsidRPr="000947CE" w:rsidRDefault="00D4665F" w:rsidP="00EE3D5E">
      <w:pPr>
        <w:pStyle w:val="a3"/>
        <w:kinsoku w:val="0"/>
        <w:overflowPunct w:val="0"/>
        <w:jc w:val="center"/>
        <w:rPr>
          <w:rFonts w:ascii="ＭＳ 明朝" w:eastAsia="ＭＳ 明朝" w:hAnsi="ＭＳ 明朝" w:cs="Times New Roman"/>
          <w:b w:val="0"/>
          <w:bCs w:val="0"/>
          <w:position w:val="-2"/>
          <w:sz w:val="21"/>
          <w:szCs w:val="21"/>
        </w:rPr>
      </w:pPr>
      <w:r w:rsidRPr="000947CE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記</w:t>
      </w:r>
    </w:p>
    <w:p w14:paraId="69CAEB8E" w14:textId="77777777" w:rsidR="0013232F" w:rsidRPr="000947CE" w:rsidRDefault="0013232F" w:rsidP="00684974">
      <w:pPr>
        <w:pStyle w:val="a3"/>
        <w:kinsoku w:val="0"/>
        <w:overflowPunct w:val="0"/>
        <w:rPr>
          <w:rFonts w:ascii="ＭＳ ゴシック" w:eastAsia="ＭＳ ゴシック" w:hAnsi="ＭＳ ゴシック" w:cs="Times New Roman"/>
          <w:position w:val="-2"/>
        </w:rPr>
      </w:pPr>
    </w:p>
    <w:p w14:paraId="28BB940F" w14:textId="77777777" w:rsidR="006258E9" w:rsidRPr="000947CE" w:rsidRDefault="006258E9" w:rsidP="00684974">
      <w:pPr>
        <w:pStyle w:val="a3"/>
        <w:kinsoku w:val="0"/>
        <w:overflowPunct w:val="0"/>
        <w:rPr>
          <w:rFonts w:ascii="ＭＳ ゴシック" w:eastAsia="ＭＳ ゴシック" w:hAnsi="ＭＳ ゴシック" w:cs="Times New Roman"/>
          <w:position w:val="-2"/>
        </w:rPr>
      </w:pPr>
    </w:p>
    <w:p w14:paraId="61BC51EC" w14:textId="2C0161A5" w:rsidR="00FA4FF7" w:rsidRPr="00E95D36" w:rsidRDefault="006258E9" w:rsidP="00285566">
      <w:pPr>
        <w:pStyle w:val="a3"/>
        <w:kinsoku w:val="0"/>
        <w:overflowPunct w:val="0"/>
        <w:ind w:leftChars="-236" w:left="-566"/>
        <w:rPr>
          <w:rFonts w:ascii="ＭＳ 明朝" w:eastAsia="ＭＳ 明朝" w:hAnsi="ＭＳ 明朝" w:cs="Times New Roman"/>
          <w:b w:val="0"/>
          <w:bCs w:val="0"/>
          <w:position w:val="-2"/>
          <w:sz w:val="21"/>
          <w:szCs w:val="21"/>
        </w:rPr>
      </w:pPr>
      <w:r w:rsidRPr="000947CE">
        <w:rPr>
          <w:rFonts w:ascii="ＭＳ ゴシック" w:eastAsia="ＭＳ ゴシック" w:hAnsi="ＭＳ ゴシック" w:cs="Times New Roman" w:hint="eastAsia"/>
          <w:position w:val="-2"/>
        </w:rPr>
        <w:t xml:space="preserve">　</w:t>
      </w:r>
      <w:bookmarkStart w:id="0" w:name="_Hlk159932823"/>
      <w:r w:rsidR="0032043C" w:rsidRPr="000947CE">
        <w:rPr>
          <w:rFonts w:ascii="ＭＳ ゴシック" w:eastAsia="ＭＳ ゴシック" w:hAnsi="ＭＳ ゴシック" w:cs="Times New Roman" w:hint="eastAsia"/>
          <w:position w:val="-2"/>
        </w:rPr>
        <w:t xml:space="preserve">　</w:t>
      </w:r>
      <w:r w:rsidR="0032043C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添付資料一覧</w:t>
      </w:r>
    </w:p>
    <w:bookmarkEnd w:id="0"/>
    <w:p w14:paraId="0D403AD0" w14:textId="59417C6E" w:rsidR="0032043C" w:rsidRPr="00E95D36" w:rsidRDefault="00753A69" w:rsidP="0056559D">
      <w:pPr>
        <w:pStyle w:val="a3"/>
        <w:kinsoku w:val="0"/>
        <w:overflowPunct w:val="0"/>
        <w:ind w:leftChars="59" w:left="282" w:hangingChars="61" w:hanging="140"/>
        <w:rPr>
          <w:rFonts w:ascii="ＭＳ 明朝" w:eastAsia="ＭＳ 明朝" w:hAnsi="ＭＳ 明朝" w:cs="Times New Roman"/>
          <w:b w:val="0"/>
          <w:bCs w:val="0"/>
          <w:position w:val="-2"/>
          <w:sz w:val="21"/>
          <w:szCs w:val="21"/>
        </w:rPr>
      </w:pPr>
      <w:r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１</w:t>
      </w:r>
      <w:r w:rsidR="0032043C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 xml:space="preserve">　（別添）月別</w:t>
      </w:r>
      <w:r w:rsidR="00D135B1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使用報告書</w:t>
      </w:r>
    </w:p>
    <w:p w14:paraId="7C79089D" w14:textId="0606FEE5" w:rsidR="00E95D36" w:rsidRDefault="00753A69" w:rsidP="0056559D">
      <w:pPr>
        <w:pStyle w:val="a3"/>
        <w:kinsoku w:val="0"/>
        <w:overflowPunct w:val="0"/>
        <w:ind w:leftChars="59" w:left="282" w:hangingChars="61" w:hanging="140"/>
        <w:rPr>
          <w:rFonts w:ascii="ＭＳ 明朝" w:eastAsia="ＭＳ 明朝" w:hAnsi="ＭＳ 明朝" w:cs="Times New Roman"/>
          <w:b w:val="0"/>
          <w:bCs w:val="0"/>
          <w:position w:val="-2"/>
          <w:sz w:val="21"/>
          <w:szCs w:val="21"/>
        </w:rPr>
      </w:pPr>
      <w:r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２</w:t>
      </w:r>
      <w:r w:rsidR="00BF62D6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 xml:space="preserve">　</w:t>
      </w:r>
      <w:r w:rsidR="0032043C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写真（</w:t>
      </w:r>
      <w:r w:rsidR="00F855DB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①食事又は弁当を対面で提供していること、②</w:t>
      </w:r>
      <w:r w:rsidR="000F7FD2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食育に取り組んでいることが</w:t>
      </w:r>
      <w:r w:rsidR="003B1B8D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分かる</w:t>
      </w:r>
      <w:r w:rsidR="000F7FD2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もの。</w:t>
      </w:r>
      <w:r w:rsidR="0032043C" w:rsidRPr="00E95D36">
        <w:rPr>
          <w:rFonts w:ascii="ＭＳ 明朝" w:eastAsia="ＭＳ 明朝" w:hAnsi="ＭＳ 明朝" w:cs="Times New Roman" w:hint="eastAsia"/>
          <w:b w:val="0"/>
          <w:bCs w:val="0"/>
          <w:color w:val="000000" w:themeColor="text1"/>
          <w:position w:val="-2"/>
          <w:sz w:val="21"/>
          <w:szCs w:val="21"/>
        </w:rPr>
        <w:t>）</w:t>
      </w:r>
    </w:p>
    <w:p w14:paraId="46B89C79" w14:textId="1250FB28" w:rsidR="00E95D36" w:rsidRDefault="00753A69" w:rsidP="0056559D">
      <w:pPr>
        <w:pStyle w:val="a3"/>
        <w:kinsoku w:val="0"/>
        <w:overflowPunct w:val="0"/>
        <w:ind w:leftChars="59" w:left="282" w:hangingChars="61" w:hanging="140"/>
        <w:rPr>
          <w:rFonts w:ascii="ＭＳ 明朝" w:eastAsia="ＭＳ 明朝" w:hAnsi="ＭＳ 明朝" w:cs="Times New Roman"/>
          <w:b w:val="0"/>
          <w:bCs w:val="0"/>
          <w:position w:val="-2"/>
          <w:sz w:val="21"/>
          <w:szCs w:val="21"/>
        </w:rPr>
      </w:pPr>
      <w:r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３</w:t>
      </w:r>
      <w:r w:rsidR="0032043C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 xml:space="preserve">　</w:t>
      </w:r>
      <w:r w:rsidR="00717C6F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開催案内（チラシ、ＳＮＳ等の案内に用いたもので、開催した年月日等の記載があるもの）</w:t>
      </w:r>
    </w:p>
    <w:p w14:paraId="0A5BAB3B" w14:textId="404CC965" w:rsidR="00AF2A0C" w:rsidRPr="0003615D" w:rsidRDefault="00753A69" w:rsidP="0003615D">
      <w:pPr>
        <w:pStyle w:val="a3"/>
        <w:kinsoku w:val="0"/>
        <w:overflowPunct w:val="0"/>
        <w:ind w:leftChars="59" w:left="282" w:hangingChars="61" w:hanging="140"/>
        <w:rPr>
          <w:rFonts w:ascii="ＭＳ 明朝" w:eastAsia="ＭＳ 明朝" w:hAnsi="ＭＳ 明朝" w:cs="Times New Roman"/>
          <w:b w:val="0"/>
          <w:bCs w:val="0"/>
          <w:position w:val="-2"/>
          <w:sz w:val="21"/>
          <w:szCs w:val="21"/>
        </w:rPr>
      </w:pPr>
      <w:r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>４</w:t>
      </w:r>
      <w:r w:rsidR="0032043C" w:rsidRPr="00E95D36">
        <w:rPr>
          <w:rFonts w:ascii="ＭＳ 明朝" w:eastAsia="ＭＳ 明朝" w:hAnsi="ＭＳ 明朝" w:cs="Times New Roman" w:hint="eastAsia"/>
          <w:b w:val="0"/>
          <w:bCs w:val="0"/>
          <w:position w:val="-2"/>
          <w:sz w:val="21"/>
          <w:szCs w:val="21"/>
        </w:rPr>
        <w:t xml:space="preserve">　食育に用いた資料（使用した代表的なもの）</w:t>
      </w:r>
    </w:p>
    <w:sectPr w:rsidR="00AF2A0C" w:rsidRPr="0003615D" w:rsidSect="0099227C">
      <w:type w:val="continuous"/>
      <w:pgSz w:w="11910" w:h="16840" w:code="9"/>
      <w:pgMar w:top="1985" w:right="1701" w:bottom="1701" w:left="1701" w:header="720" w:footer="720" w:gutter="0"/>
      <w:pgNumType w:start="38"/>
      <w:cols w:space="720"/>
      <w:noEndnote/>
      <w:docGrid w:type="linesAndChars" w:linePitch="338" w:charSpace="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516E" w14:textId="77777777" w:rsidR="0099227C" w:rsidRDefault="0099227C" w:rsidP="00A83259">
      <w:r>
        <w:separator/>
      </w:r>
    </w:p>
  </w:endnote>
  <w:endnote w:type="continuationSeparator" w:id="0">
    <w:p w14:paraId="60994035" w14:textId="77777777" w:rsidR="0099227C" w:rsidRDefault="0099227C" w:rsidP="00A8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7BB8" w14:textId="77777777" w:rsidR="0099227C" w:rsidRDefault="0099227C" w:rsidP="00A83259">
      <w:r>
        <w:separator/>
      </w:r>
    </w:p>
  </w:footnote>
  <w:footnote w:type="continuationSeparator" w:id="0">
    <w:p w14:paraId="35CD8C7B" w14:textId="77777777" w:rsidR="0099227C" w:rsidRDefault="0099227C" w:rsidP="00A8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1668"/>
    <w:multiLevelType w:val="hybridMultilevel"/>
    <w:tmpl w:val="59323488"/>
    <w:lvl w:ilvl="0" w:tplc="C870E5B4">
      <w:start w:val="1"/>
      <w:numFmt w:val="decimalFullWidth"/>
      <w:lvlText w:val="（%1）"/>
      <w:lvlJc w:val="left"/>
      <w:pPr>
        <w:ind w:left="1860" w:hanging="810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" w15:restartNumberingAfterBreak="0">
    <w:nsid w:val="753A0FC8"/>
    <w:multiLevelType w:val="hybridMultilevel"/>
    <w:tmpl w:val="85D47B1C"/>
    <w:lvl w:ilvl="0" w:tplc="4F5AC4E0">
      <w:numFmt w:val="bullet"/>
      <w:lvlText w:val="※"/>
      <w:lvlJc w:val="left"/>
      <w:pPr>
        <w:ind w:left="643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768428021">
    <w:abstractNumId w:val="1"/>
  </w:num>
  <w:num w:numId="2" w16cid:durableId="9077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6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F5"/>
    <w:rsid w:val="000075BA"/>
    <w:rsid w:val="00017CCB"/>
    <w:rsid w:val="0003615D"/>
    <w:rsid w:val="0005373A"/>
    <w:rsid w:val="00055DCF"/>
    <w:rsid w:val="00056236"/>
    <w:rsid w:val="0008467D"/>
    <w:rsid w:val="00085248"/>
    <w:rsid w:val="000947CE"/>
    <w:rsid w:val="000A10F1"/>
    <w:rsid w:val="000F6C9A"/>
    <w:rsid w:val="000F7FD2"/>
    <w:rsid w:val="001013B5"/>
    <w:rsid w:val="00112E39"/>
    <w:rsid w:val="0011742D"/>
    <w:rsid w:val="00120EAC"/>
    <w:rsid w:val="0013232F"/>
    <w:rsid w:val="00140E10"/>
    <w:rsid w:val="00143C5F"/>
    <w:rsid w:val="001500A6"/>
    <w:rsid w:val="00161409"/>
    <w:rsid w:val="00162BF4"/>
    <w:rsid w:val="00163984"/>
    <w:rsid w:val="00165F7A"/>
    <w:rsid w:val="00170F3F"/>
    <w:rsid w:val="001A4D86"/>
    <w:rsid w:val="001B7A59"/>
    <w:rsid w:val="001D0D4E"/>
    <w:rsid w:val="001D43E4"/>
    <w:rsid w:val="001D50D4"/>
    <w:rsid w:val="001F1C46"/>
    <w:rsid w:val="002529B5"/>
    <w:rsid w:val="002779B5"/>
    <w:rsid w:val="00285566"/>
    <w:rsid w:val="002B61C4"/>
    <w:rsid w:val="002E726F"/>
    <w:rsid w:val="002F3F86"/>
    <w:rsid w:val="00307BEC"/>
    <w:rsid w:val="0032043C"/>
    <w:rsid w:val="00323D48"/>
    <w:rsid w:val="0032415C"/>
    <w:rsid w:val="00343140"/>
    <w:rsid w:val="003527EA"/>
    <w:rsid w:val="0038665F"/>
    <w:rsid w:val="003B1B8D"/>
    <w:rsid w:val="003C6BCE"/>
    <w:rsid w:val="003D4762"/>
    <w:rsid w:val="003D7D20"/>
    <w:rsid w:val="003E4991"/>
    <w:rsid w:val="003F30E3"/>
    <w:rsid w:val="00402C42"/>
    <w:rsid w:val="00404D77"/>
    <w:rsid w:val="00436CCC"/>
    <w:rsid w:val="00440FDA"/>
    <w:rsid w:val="00446E82"/>
    <w:rsid w:val="004637D9"/>
    <w:rsid w:val="00470CDA"/>
    <w:rsid w:val="004B0F60"/>
    <w:rsid w:val="004B43B9"/>
    <w:rsid w:val="004C3204"/>
    <w:rsid w:val="004C41C4"/>
    <w:rsid w:val="004C6127"/>
    <w:rsid w:val="004D0651"/>
    <w:rsid w:val="004D2952"/>
    <w:rsid w:val="004E0632"/>
    <w:rsid w:val="004E6951"/>
    <w:rsid w:val="005073EC"/>
    <w:rsid w:val="005218D3"/>
    <w:rsid w:val="00521BC4"/>
    <w:rsid w:val="005230D3"/>
    <w:rsid w:val="0052641E"/>
    <w:rsid w:val="0054241E"/>
    <w:rsid w:val="00545501"/>
    <w:rsid w:val="0056559D"/>
    <w:rsid w:val="00570EF2"/>
    <w:rsid w:val="00572E97"/>
    <w:rsid w:val="005A77CD"/>
    <w:rsid w:val="005C7A71"/>
    <w:rsid w:val="005D0559"/>
    <w:rsid w:val="005E1B87"/>
    <w:rsid w:val="005F618E"/>
    <w:rsid w:val="006258E9"/>
    <w:rsid w:val="006302BF"/>
    <w:rsid w:val="00641CAA"/>
    <w:rsid w:val="006818E3"/>
    <w:rsid w:val="00682234"/>
    <w:rsid w:val="0068234D"/>
    <w:rsid w:val="00684974"/>
    <w:rsid w:val="0069167D"/>
    <w:rsid w:val="0069664F"/>
    <w:rsid w:val="006B1693"/>
    <w:rsid w:val="006C42FB"/>
    <w:rsid w:val="006D0F90"/>
    <w:rsid w:val="006D2A15"/>
    <w:rsid w:val="006E1A28"/>
    <w:rsid w:val="006E4BAE"/>
    <w:rsid w:val="006F5155"/>
    <w:rsid w:val="006F70DE"/>
    <w:rsid w:val="00717C6F"/>
    <w:rsid w:val="00753A69"/>
    <w:rsid w:val="007707BB"/>
    <w:rsid w:val="007C5773"/>
    <w:rsid w:val="007D7786"/>
    <w:rsid w:val="007F30E3"/>
    <w:rsid w:val="008475BF"/>
    <w:rsid w:val="00853A8A"/>
    <w:rsid w:val="0087799D"/>
    <w:rsid w:val="00882AAC"/>
    <w:rsid w:val="008878A5"/>
    <w:rsid w:val="008D6FA7"/>
    <w:rsid w:val="00915E21"/>
    <w:rsid w:val="009219FA"/>
    <w:rsid w:val="0092672A"/>
    <w:rsid w:val="0095448E"/>
    <w:rsid w:val="009545C6"/>
    <w:rsid w:val="00966FEF"/>
    <w:rsid w:val="00976527"/>
    <w:rsid w:val="0099227C"/>
    <w:rsid w:val="00993DC9"/>
    <w:rsid w:val="009A0536"/>
    <w:rsid w:val="009A0CB7"/>
    <w:rsid w:val="009C4425"/>
    <w:rsid w:val="009D1644"/>
    <w:rsid w:val="009D2901"/>
    <w:rsid w:val="009F50C6"/>
    <w:rsid w:val="00A024C0"/>
    <w:rsid w:val="00A05172"/>
    <w:rsid w:val="00A1024C"/>
    <w:rsid w:val="00A14AB3"/>
    <w:rsid w:val="00A25B26"/>
    <w:rsid w:val="00A43A76"/>
    <w:rsid w:val="00A56DA1"/>
    <w:rsid w:val="00A57579"/>
    <w:rsid w:val="00A72F2A"/>
    <w:rsid w:val="00A83259"/>
    <w:rsid w:val="00A841C7"/>
    <w:rsid w:val="00A859E9"/>
    <w:rsid w:val="00A95401"/>
    <w:rsid w:val="00AA3630"/>
    <w:rsid w:val="00AB39A9"/>
    <w:rsid w:val="00AD4963"/>
    <w:rsid w:val="00AD51B7"/>
    <w:rsid w:val="00AD5B67"/>
    <w:rsid w:val="00AE0803"/>
    <w:rsid w:val="00AF2A0C"/>
    <w:rsid w:val="00AF76D6"/>
    <w:rsid w:val="00B01675"/>
    <w:rsid w:val="00B069F2"/>
    <w:rsid w:val="00B17842"/>
    <w:rsid w:val="00B36DA1"/>
    <w:rsid w:val="00B42CF5"/>
    <w:rsid w:val="00B53077"/>
    <w:rsid w:val="00B60CAE"/>
    <w:rsid w:val="00B65717"/>
    <w:rsid w:val="00BA4295"/>
    <w:rsid w:val="00BE3E35"/>
    <w:rsid w:val="00BE4073"/>
    <w:rsid w:val="00BE5AE8"/>
    <w:rsid w:val="00BF592D"/>
    <w:rsid w:val="00BF62D6"/>
    <w:rsid w:val="00C02DE3"/>
    <w:rsid w:val="00C17A0C"/>
    <w:rsid w:val="00C379B5"/>
    <w:rsid w:val="00C51349"/>
    <w:rsid w:val="00C75727"/>
    <w:rsid w:val="00C77CC1"/>
    <w:rsid w:val="00C81DEF"/>
    <w:rsid w:val="00CA068E"/>
    <w:rsid w:val="00CA2FE8"/>
    <w:rsid w:val="00CB22FC"/>
    <w:rsid w:val="00CB236D"/>
    <w:rsid w:val="00CD4EB3"/>
    <w:rsid w:val="00CF074E"/>
    <w:rsid w:val="00D135B1"/>
    <w:rsid w:val="00D44530"/>
    <w:rsid w:val="00D4665F"/>
    <w:rsid w:val="00D52C62"/>
    <w:rsid w:val="00D84DD1"/>
    <w:rsid w:val="00DC0711"/>
    <w:rsid w:val="00DE5060"/>
    <w:rsid w:val="00DF16FD"/>
    <w:rsid w:val="00E1345C"/>
    <w:rsid w:val="00E50BA1"/>
    <w:rsid w:val="00E51E95"/>
    <w:rsid w:val="00E522F5"/>
    <w:rsid w:val="00E53306"/>
    <w:rsid w:val="00E57814"/>
    <w:rsid w:val="00E60F30"/>
    <w:rsid w:val="00E62C07"/>
    <w:rsid w:val="00E7022B"/>
    <w:rsid w:val="00E745BA"/>
    <w:rsid w:val="00E958DE"/>
    <w:rsid w:val="00E95D36"/>
    <w:rsid w:val="00ED1AE7"/>
    <w:rsid w:val="00EE3D5E"/>
    <w:rsid w:val="00F20A81"/>
    <w:rsid w:val="00F21EA4"/>
    <w:rsid w:val="00F531FD"/>
    <w:rsid w:val="00F555D7"/>
    <w:rsid w:val="00F63EE9"/>
    <w:rsid w:val="00F650B0"/>
    <w:rsid w:val="00F855DB"/>
    <w:rsid w:val="00F95E9F"/>
    <w:rsid w:val="00FA4FF7"/>
    <w:rsid w:val="00FF0AB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9B2E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character" w:customStyle="1" w:styleId="a4">
    <w:name w:val="本文 (文字)"/>
    <w:link w:val="a3"/>
    <w:uiPriority w:val="99"/>
    <w:semiHidden/>
    <w:locked/>
    <w:rPr>
      <w:rFonts w:ascii="ＭＳ Ｐゴシック" w:eastAsia="ＭＳ Ｐゴシック" w:hAnsi="Times New Roman" w:cs="ＭＳ Ｐゴシック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83259"/>
    <w:rPr>
      <w:rFonts w:ascii="ＭＳ Ｐゴシック" w:eastAsia="ＭＳ Ｐゴシック" w:hAnsi="Times New Roman" w:cs="ＭＳ Ｐゴシック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832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A83259"/>
    <w:rPr>
      <w:rFonts w:ascii="ＭＳ Ｐゴシック" w:eastAsia="ＭＳ Ｐゴシック" w:hAnsi="Times New Roman" w:cs="ＭＳ Ｐゴシック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947C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0947CE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c">
    <w:name w:val="Revision"/>
    <w:hidden/>
    <w:uiPriority w:val="99"/>
    <w:semiHidden/>
    <w:rsid w:val="004B43B9"/>
    <w:rPr>
      <w:rFonts w:ascii="ＭＳ Ｐゴシック" w:eastAsia="ＭＳ Ｐゴシック" w:hAnsi="Times New Roman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3ae81-55d8-43b7-8a87-4f7ca0b3f0c6">
      <Terms xmlns="http://schemas.microsoft.com/office/infopath/2007/PartnerControls"/>
    </lcf76f155ced4ddcb4097134ff3c332f>
    <TaxCatchAll xmlns="85ec59af-1a16-40a0-b163-384e34c79a5c" xsi:nil="true"/>
    <_Flow_SignoffStatus xmlns="ec83ae81-55d8-43b7-8a87-4f7ca0b3f0c6" xsi:nil="true"/>
    <_x4f5c__x6210__x65e5__x6642_ xmlns="ec83ae81-55d8-43b7-8a87-4f7ca0b3f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E7C5B1E0D4274C824BF21028004567" ma:contentTypeVersion="17" ma:contentTypeDescription="新しいドキュメントを作成します。" ma:contentTypeScope="" ma:versionID="2892ee135fdf17d9305fa27e004889f9">
  <xsd:schema xmlns:xsd="http://www.w3.org/2001/XMLSchema" xmlns:xs="http://www.w3.org/2001/XMLSchema" xmlns:p="http://schemas.microsoft.com/office/2006/metadata/properties" xmlns:ns2="ec83ae81-55d8-43b7-8a87-4f7ca0b3f0c6" xmlns:ns3="85ec59af-1a16-40a0-b163-384e34c79a5c" targetNamespace="http://schemas.microsoft.com/office/2006/metadata/properties" ma:root="true" ma:fieldsID="979a0e0fd5f050a5891da4765ddb5e00" ns2:_="" ns3:_="">
    <xsd:import namespace="ec83ae81-55d8-43b7-8a87-4f7ca0b3f0c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3ae81-55d8-43b7-8a87-4f7ca0b3f0c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2e541b9-1e24-4860-9f49-6850c2b4ac5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3BF29-A174-465A-8BCB-44F2120CE944}">
  <ds:schemaRefs>
    <ds:schemaRef ds:uri="http://schemas.microsoft.com/office/2006/metadata/properties"/>
    <ds:schemaRef ds:uri="http://schemas.microsoft.com/office/infopath/2007/PartnerControls"/>
    <ds:schemaRef ds:uri="ec83ae81-55d8-43b7-8a87-4f7ca0b3f0c6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BC4A1DB8-8E20-4AE4-865D-B89081C40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53154-5DD2-4D26-A5E0-8B8E26805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3ae81-55d8-43b7-8a87-4f7ca0b3f0c6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2024-04-29T06:59:00Z</dcterms:created>
  <dcterms:modified xsi:type="dcterms:W3CDTF">2024-04-29T06:59:00Z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0x01010020E7C5B1E0D4274C824BF21028004567</vt:lpwstr>
  </property>
</Properties>
</file>