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5815" w14:textId="224C8F91" w:rsidR="009877D7" w:rsidRPr="00EE1AD0" w:rsidRDefault="00C8286D" w:rsidP="00EE1AD0">
      <w:pPr>
        <w:jc w:val="center"/>
        <w:rPr>
          <w:rFonts w:ascii="BIZ UDPゴシック" w:eastAsia="BIZ UDPゴシック" w:hAnsi="BIZ UDPゴシック"/>
          <w:sz w:val="28"/>
          <w:szCs w:val="36"/>
        </w:rPr>
      </w:pPr>
      <w:r>
        <w:rPr>
          <w:rFonts w:ascii="BIZ UDPゴシック" w:eastAsia="BIZ UDPゴシック" w:hAnsi="BIZ UDPゴシック" w:hint="eastAsia"/>
          <w:sz w:val="28"/>
          <w:szCs w:val="36"/>
        </w:rPr>
        <w:t xml:space="preserve">様　</w:t>
      </w:r>
      <w:r w:rsidR="00EE1AD0" w:rsidRPr="00EE1AD0">
        <w:rPr>
          <w:rFonts w:ascii="BIZ UDPゴシック" w:eastAsia="BIZ UDPゴシック" w:hAnsi="BIZ UDPゴシック" w:hint="eastAsia"/>
          <w:sz w:val="28"/>
          <w:szCs w:val="36"/>
        </w:rPr>
        <w:t>提供　報告書</w:t>
      </w:r>
    </w:p>
    <w:tbl>
      <w:tblPr>
        <w:tblpPr w:leftFromText="142" w:rightFromText="142" w:vertAnchor="page" w:horzAnchor="margin" w:tblpY="179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EE1AD0" w:rsidRPr="004F3F81" w14:paraId="40F5D9D4" w14:textId="77777777" w:rsidTr="00EE1AD0">
        <w:tc>
          <w:tcPr>
            <w:tcW w:w="4817" w:type="dxa"/>
            <w:shd w:val="clear" w:color="auto" w:fill="auto"/>
          </w:tcPr>
          <w:p w14:paraId="78F6D6E0" w14:textId="49714507" w:rsidR="00EE1AD0" w:rsidRPr="00627849" w:rsidRDefault="00EE1AD0" w:rsidP="00EE1AD0">
            <w:pPr>
              <w:tabs>
                <w:tab w:val="left" w:pos="4605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62784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受け取り団体名：</w:t>
            </w:r>
          </w:p>
        </w:tc>
        <w:tc>
          <w:tcPr>
            <w:tcW w:w="4817" w:type="dxa"/>
            <w:shd w:val="clear" w:color="auto" w:fill="auto"/>
          </w:tcPr>
          <w:p w14:paraId="309E38CD" w14:textId="44C42C22" w:rsidR="00EE1AD0" w:rsidRPr="00627849" w:rsidRDefault="00EE1AD0" w:rsidP="00EE1AD0">
            <w:pPr>
              <w:tabs>
                <w:tab w:val="left" w:pos="4605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62784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担当者様（　</w:t>
            </w:r>
            <w:r w:rsidR="007B55C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　</w:t>
            </w:r>
            <w:r w:rsidRPr="0062784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 xml:space="preserve">　　　　　　　　　）</w:t>
            </w:r>
          </w:p>
        </w:tc>
      </w:tr>
      <w:tr w:rsidR="00EE1AD0" w:rsidRPr="004F3F81" w14:paraId="4464628E" w14:textId="77777777" w:rsidTr="00EE1AD0">
        <w:tc>
          <w:tcPr>
            <w:tcW w:w="9634" w:type="dxa"/>
            <w:gridSpan w:val="2"/>
            <w:shd w:val="clear" w:color="auto" w:fill="auto"/>
          </w:tcPr>
          <w:p w14:paraId="2582D619" w14:textId="77777777" w:rsidR="00EE1AD0" w:rsidRDefault="00EE1AD0" w:rsidP="00EE1AD0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62784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提供日・食数</w:t>
            </w:r>
          </w:p>
          <w:p w14:paraId="24A3AB6C" w14:textId="77777777" w:rsidR="00EE1AD0" w:rsidRDefault="00EE1AD0" w:rsidP="00EE1AD0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D87EE10" w14:textId="77777777" w:rsidR="007B55C9" w:rsidRDefault="007B55C9" w:rsidP="00EE1AD0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021395BF" w14:textId="53A88D57" w:rsidR="007B55C9" w:rsidRPr="00627849" w:rsidRDefault="007B55C9" w:rsidP="00EE1AD0">
            <w:pPr>
              <w:tabs>
                <w:tab w:val="left" w:pos="5571"/>
              </w:tabs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</w:tr>
      <w:tr w:rsidR="00EE1AD0" w:rsidRPr="004F3F81" w14:paraId="63F2670C" w14:textId="77777777" w:rsidTr="00EE1AD0">
        <w:tc>
          <w:tcPr>
            <w:tcW w:w="9634" w:type="dxa"/>
            <w:gridSpan w:val="2"/>
            <w:shd w:val="clear" w:color="auto" w:fill="auto"/>
          </w:tcPr>
          <w:p w14:paraId="739738A6" w14:textId="56B14EB0" w:rsidR="007B55C9" w:rsidRDefault="00EE1AD0" w:rsidP="007B55C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★</w:t>
            </w:r>
            <w:r w:rsidRPr="0062784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子ども達の声</w:t>
            </w:r>
            <w:r w:rsidRPr="00627849"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  <w:br/>
            </w:r>
          </w:p>
          <w:p w14:paraId="6B249FA9" w14:textId="770DFB8B" w:rsidR="007B55C9" w:rsidRDefault="007B55C9" w:rsidP="007B55C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E780C16" w14:textId="0E74AD4B" w:rsidR="007B55C9" w:rsidRDefault="007B55C9" w:rsidP="007B55C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2D28CF1E" w14:textId="119E8692" w:rsidR="007B55C9" w:rsidRDefault="007B55C9" w:rsidP="007B55C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0FAAF64F" w14:textId="77777777" w:rsidR="007B55C9" w:rsidRPr="00627849" w:rsidRDefault="007B55C9" w:rsidP="007B55C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BE10E67" w14:textId="3E9D9B47" w:rsidR="0094668C" w:rsidRPr="00627849" w:rsidRDefault="0094668C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</w:tr>
      <w:tr w:rsidR="00EE1AD0" w:rsidRPr="004F3F81" w14:paraId="4B87B7E8" w14:textId="77777777" w:rsidTr="00EE1AD0">
        <w:tc>
          <w:tcPr>
            <w:tcW w:w="9634" w:type="dxa"/>
            <w:gridSpan w:val="2"/>
            <w:shd w:val="clear" w:color="auto" w:fill="auto"/>
          </w:tcPr>
          <w:p w14:paraId="65682B32" w14:textId="3E6B5398" w:rsidR="00EE1AD0" w:rsidRPr="00627849" w:rsidRDefault="00EE1AD0" w:rsidP="00EE1AD0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★</w:t>
            </w:r>
            <w:r w:rsidRPr="00627849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活動写真</w:t>
            </w:r>
          </w:p>
          <w:p w14:paraId="007DC001" w14:textId="77777777" w:rsidR="00EE1AD0" w:rsidRDefault="00EE1AD0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5155B598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72A3FF26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0B3662EA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225706F9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1D215ADD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E034FAA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6C3F6277" w14:textId="77777777" w:rsidR="007B55C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14:paraId="09959BD4" w14:textId="10140CE5" w:rsidR="007B55C9" w:rsidRPr="00627849" w:rsidRDefault="007B55C9" w:rsidP="008A63FF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</w:tr>
      <w:tr w:rsidR="00EE1AD0" w:rsidRPr="004F3F81" w14:paraId="69C5C36C" w14:textId="77777777" w:rsidTr="00EE1AD0">
        <w:tc>
          <w:tcPr>
            <w:tcW w:w="9634" w:type="dxa"/>
            <w:gridSpan w:val="2"/>
            <w:shd w:val="clear" w:color="auto" w:fill="auto"/>
          </w:tcPr>
          <w:p w14:paraId="30A71959" w14:textId="5CB1968A" w:rsidR="00EE1AD0" w:rsidRDefault="00EE1AD0" w:rsidP="00EE1AD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神戸市社会福祉協議会・</w:t>
            </w:r>
            <w:r w:rsidR="000354C5">
              <w:rPr>
                <w:rFonts w:ascii="BIZ UDPゴシック" w:eastAsia="BIZ UDPゴシック" w:hAnsi="BIZ UDPゴシック" w:hint="eastAsia"/>
                <w:szCs w:val="24"/>
              </w:rPr>
              <w:t>ご寄付者、寄付企業</w:t>
            </w:r>
            <w:r w:rsidRPr="009877D6">
              <w:rPr>
                <w:rFonts w:ascii="BIZ UDPゴシック" w:eastAsia="BIZ UDPゴシック" w:hAnsi="BIZ UDPゴシック" w:hint="eastAsia"/>
                <w:szCs w:val="24"/>
              </w:rPr>
              <w:t>か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ら広報活動のため、ホームページ等で写真を掲載させていただく場合があります。</w:t>
            </w:r>
          </w:p>
          <w:p w14:paraId="15842B8C" w14:textId="5215C7D1" w:rsidR="00EE1AD0" w:rsidRDefault="00EE1AD0" w:rsidP="00EE1AD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添付写真の掲載は</w:t>
            </w:r>
            <w:r w:rsidRPr="009877D6">
              <w:rPr>
                <w:rFonts w:ascii="BIZ UDPゴシック" w:eastAsia="BIZ UDPゴシック" w:hAnsi="BIZ UDPゴシック" w:hint="eastAsia"/>
                <w:szCs w:val="24"/>
              </w:rPr>
              <w:t>可能でしょうか。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→　　　　　（　　　はい　</w:t>
            </w:r>
            <w:r w:rsidR="007B55C9">
              <w:rPr>
                <w:rFonts w:ascii="BIZ UDPゴシック" w:eastAsia="BIZ UDPゴシック" w:hAnsi="BIZ UDPゴシック" w:hint="eastAsia"/>
                <w:szCs w:val="24"/>
              </w:rPr>
              <w:t>・　いいえ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　　）</w:t>
            </w:r>
          </w:p>
          <w:p w14:paraId="0A8766E4" w14:textId="25E5DCC9" w:rsidR="00EE1AD0" w:rsidRPr="00A918C7" w:rsidRDefault="00EE1AD0" w:rsidP="00EE1AD0">
            <w:pPr>
              <w:jc w:val="left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  <w:r w:rsidRPr="00A918C7">
              <w:rPr>
                <w:rFonts w:ascii="BIZ UDPゴシック" w:eastAsia="BIZ UDPゴシック" w:hAnsi="BIZ UDPゴシック" w:hint="eastAsia"/>
                <w:color w:val="FF0000"/>
                <w:szCs w:val="24"/>
              </w:rPr>
              <w:t>※「はい」を選択いただいた場合は、広報活動のために使用をさせいただきます。予め、ご了承ください。</w:t>
            </w:r>
          </w:p>
          <w:p w14:paraId="0782E1D1" w14:textId="4E76B064" w:rsidR="00EE1AD0" w:rsidRDefault="00EE1AD0" w:rsidP="00EE1AD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掲載にあたって、条件がございましたら備考にお書きください。</w:t>
            </w:r>
          </w:p>
          <w:p w14:paraId="6CEF7015" w14:textId="17DC950F" w:rsidR="007B55C9" w:rsidRDefault="00EE1AD0" w:rsidP="00EE1AD0">
            <w:pPr>
              <w:jc w:val="left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（備考）</w:t>
            </w:r>
            <w:r w:rsidRPr="009633B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</w:t>
            </w:r>
            <w:r w:rsidR="007B55C9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Pr="009633B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　　　　　　　　　</w:t>
            </w:r>
            <w:r w:rsidR="007B55C9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26C644B4" w14:textId="51758B96" w:rsidR="007B55C9" w:rsidRDefault="007B55C9" w:rsidP="00EE1AD0">
            <w:pPr>
              <w:jc w:val="left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39FF2304" w14:textId="551B9A1A" w:rsidR="007B55C9" w:rsidRDefault="007B55C9" w:rsidP="00EE1AD0">
            <w:pPr>
              <w:jc w:val="left"/>
              <w:rPr>
                <w:rFonts w:ascii="BIZ UDPゴシック" w:eastAsia="BIZ UDPゴシック" w:hAnsi="BIZ UDPゴシック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431DD01D" w14:textId="57A35431" w:rsidR="00EE1AD0" w:rsidRPr="009633BF" w:rsidRDefault="007B55C9" w:rsidP="00EE1AD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EE1AD0" w:rsidRPr="009633B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　</w:t>
            </w:r>
          </w:p>
        </w:tc>
      </w:tr>
      <w:tr w:rsidR="00EE1AD0" w:rsidRPr="004F3F81" w14:paraId="77071091" w14:textId="77777777" w:rsidTr="00EE1AD0">
        <w:tc>
          <w:tcPr>
            <w:tcW w:w="9634" w:type="dxa"/>
            <w:gridSpan w:val="2"/>
            <w:shd w:val="clear" w:color="auto" w:fill="auto"/>
          </w:tcPr>
          <w:p w14:paraId="62E6ECBC" w14:textId="73AA92F0" w:rsidR="00EE1AD0" w:rsidRPr="004F3F81" w:rsidRDefault="00EE1AD0" w:rsidP="00EE1AD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bookmarkStart w:id="0" w:name="_Hlk79491695"/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【報告内容に関する問い合わせ先】</w:t>
            </w:r>
          </w:p>
          <w:p w14:paraId="5014D4B8" w14:textId="2A547391" w:rsidR="00EE1AD0" w:rsidRPr="004F3F81" w:rsidRDefault="00EE1AD0" w:rsidP="00EE1AD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氏名：</w:t>
            </w:r>
          </w:p>
          <w:p w14:paraId="64C8663D" w14:textId="77E9AAA2" w:rsidR="00EE1AD0" w:rsidRPr="004F3F81" w:rsidRDefault="00EE1AD0" w:rsidP="007B55C9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電話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：</w:t>
            </w:r>
            <w:r w:rsidRPr="004F3F81">
              <w:rPr>
                <w:rFonts w:ascii="BIZ UDPゴシック" w:eastAsia="BIZ UDPゴシック" w:hAnsi="BIZ UDPゴシック" w:hint="eastAsia"/>
                <w:szCs w:val="24"/>
              </w:rPr>
              <w:t>メール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：</w:t>
            </w:r>
          </w:p>
        </w:tc>
      </w:tr>
    </w:tbl>
    <w:tbl>
      <w:tblPr>
        <w:tblStyle w:val="a3"/>
        <w:tblW w:w="0" w:type="auto"/>
        <w:tblInd w:w="2104" w:type="dxa"/>
        <w:tblLook w:val="04A0" w:firstRow="1" w:lastRow="0" w:firstColumn="1" w:lastColumn="0" w:noHBand="0" w:noVBand="1"/>
      </w:tblPr>
      <w:tblGrid>
        <w:gridCol w:w="7488"/>
      </w:tblGrid>
      <w:tr w:rsidR="00F151AB" w14:paraId="37E27BFF" w14:textId="77777777" w:rsidTr="003661A0">
        <w:trPr>
          <w:trHeight w:val="1114"/>
        </w:trPr>
        <w:tc>
          <w:tcPr>
            <w:tcW w:w="7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End w:id="0"/>
          <w:p w14:paraId="251BEB2B" w14:textId="77777777" w:rsidR="00F151AB" w:rsidRPr="0094668C" w:rsidRDefault="00F151AB" w:rsidP="00F151AB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送付先</w:t>
            </w: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・お問い合わせ先】</w:t>
            </w:r>
          </w:p>
          <w:p w14:paraId="3B19A3A4" w14:textId="6FAAA2EC" w:rsidR="00F151AB" w:rsidRPr="0094668C" w:rsidRDefault="00F151AB" w:rsidP="00F151AB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社会福祉法人神戸市社会福祉協議会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こども子育て部</w:t>
            </w:r>
          </w:p>
          <w:p w14:paraId="61A7AE4E" w14:textId="77777777" w:rsidR="00F151AB" w:rsidRPr="0094668C" w:rsidRDefault="00F151AB" w:rsidP="00F151AB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担当　：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山添</w:t>
            </w:r>
          </w:p>
          <w:p w14:paraId="78D6DD78" w14:textId="77777777" w:rsidR="00F151AB" w:rsidRPr="0094668C" w:rsidRDefault="00F151AB" w:rsidP="00F151AB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ＴＥＬ：078-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２６２</w:t>
            </w: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１６５４</w:t>
            </w: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ＦＡＸ：078-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２６２</w:t>
            </w: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１７３５</w:t>
            </w:r>
          </w:p>
          <w:p w14:paraId="7734991A" w14:textId="44885338" w:rsidR="00F151AB" w:rsidRPr="005A2DAB" w:rsidRDefault="00F151AB" w:rsidP="005A2DAB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4668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メール：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ibasyo</w:t>
            </w:r>
            <w:r w:rsidRPr="0094668C">
              <w:rPr>
                <w:rFonts w:ascii="BIZ UDPゴシック" w:eastAsia="BIZ UDPゴシック" w:hAnsi="BIZ UDPゴシック"/>
                <w:sz w:val="22"/>
                <w:szCs w:val="24"/>
              </w:rPr>
              <w:t>@with-kobe.or.jp</w:t>
            </w:r>
          </w:p>
        </w:tc>
      </w:tr>
    </w:tbl>
    <w:p w14:paraId="00F2F3F0" w14:textId="43ECD80F" w:rsidR="00EE1AD0" w:rsidRPr="004F3F81" w:rsidRDefault="00EE1AD0" w:rsidP="00EE1AD0">
      <w:pPr>
        <w:jc w:val="left"/>
        <w:rPr>
          <w:rFonts w:ascii="BIZ UDPゴシック" w:eastAsia="BIZ UDPゴシック" w:hAnsi="BIZ UDPゴシック"/>
          <w:szCs w:val="21"/>
        </w:rPr>
      </w:pPr>
    </w:p>
    <w:sectPr w:rsidR="00EE1AD0" w:rsidRPr="004F3F81" w:rsidSect="005A2DAB">
      <w:pgSz w:w="11906" w:h="16838" w:code="9"/>
      <w:pgMar w:top="1134" w:right="1134" w:bottom="567" w:left="1134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BB85" w14:textId="77777777" w:rsidR="00F8018A" w:rsidRDefault="00F8018A" w:rsidP="00F56B2D">
      <w:r>
        <w:separator/>
      </w:r>
    </w:p>
  </w:endnote>
  <w:endnote w:type="continuationSeparator" w:id="0">
    <w:p w14:paraId="0B022A4E" w14:textId="77777777" w:rsidR="00F8018A" w:rsidRDefault="00F8018A" w:rsidP="00F5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9B96" w14:textId="77777777" w:rsidR="00F8018A" w:rsidRDefault="00F8018A" w:rsidP="00F56B2D">
      <w:r>
        <w:separator/>
      </w:r>
    </w:p>
  </w:footnote>
  <w:footnote w:type="continuationSeparator" w:id="0">
    <w:p w14:paraId="7A3AD0F4" w14:textId="77777777" w:rsidR="00F8018A" w:rsidRDefault="00F8018A" w:rsidP="00F5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F06"/>
    <w:multiLevelType w:val="hybridMultilevel"/>
    <w:tmpl w:val="C2A0EE6A"/>
    <w:lvl w:ilvl="0" w:tplc="EDB4AFFC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" w15:restartNumberingAfterBreak="0">
    <w:nsid w:val="1FA6586C"/>
    <w:multiLevelType w:val="hybridMultilevel"/>
    <w:tmpl w:val="09ECEB02"/>
    <w:lvl w:ilvl="0" w:tplc="00DAE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571732">
    <w:abstractNumId w:val="1"/>
  </w:num>
  <w:num w:numId="2" w16cid:durableId="70255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FA"/>
    <w:rsid w:val="000354C5"/>
    <w:rsid w:val="00071D99"/>
    <w:rsid w:val="000C05A8"/>
    <w:rsid w:val="00104A52"/>
    <w:rsid w:val="00115D79"/>
    <w:rsid w:val="002662EC"/>
    <w:rsid w:val="002856B8"/>
    <w:rsid w:val="002B70D9"/>
    <w:rsid w:val="002C7C55"/>
    <w:rsid w:val="002D0466"/>
    <w:rsid w:val="002F6DEB"/>
    <w:rsid w:val="002F71A7"/>
    <w:rsid w:val="003223A0"/>
    <w:rsid w:val="003661A0"/>
    <w:rsid w:val="003A4787"/>
    <w:rsid w:val="003A515F"/>
    <w:rsid w:val="003C284E"/>
    <w:rsid w:val="003E530F"/>
    <w:rsid w:val="003F1A36"/>
    <w:rsid w:val="00444302"/>
    <w:rsid w:val="00455F8F"/>
    <w:rsid w:val="00475897"/>
    <w:rsid w:val="00476EB3"/>
    <w:rsid w:val="00483601"/>
    <w:rsid w:val="004E2721"/>
    <w:rsid w:val="004F3E2D"/>
    <w:rsid w:val="004F3F81"/>
    <w:rsid w:val="00505709"/>
    <w:rsid w:val="00507498"/>
    <w:rsid w:val="00534D45"/>
    <w:rsid w:val="0054641B"/>
    <w:rsid w:val="005A2DAB"/>
    <w:rsid w:val="005D7DA6"/>
    <w:rsid w:val="00607FEB"/>
    <w:rsid w:val="00627849"/>
    <w:rsid w:val="00635B04"/>
    <w:rsid w:val="00686AFA"/>
    <w:rsid w:val="00690B26"/>
    <w:rsid w:val="006A59EB"/>
    <w:rsid w:val="00754AFF"/>
    <w:rsid w:val="0076727D"/>
    <w:rsid w:val="007B55C9"/>
    <w:rsid w:val="007F4F01"/>
    <w:rsid w:val="008667C5"/>
    <w:rsid w:val="008A63FF"/>
    <w:rsid w:val="008D6498"/>
    <w:rsid w:val="0094668C"/>
    <w:rsid w:val="009633BF"/>
    <w:rsid w:val="00973632"/>
    <w:rsid w:val="00986C7B"/>
    <w:rsid w:val="009877D6"/>
    <w:rsid w:val="009877D7"/>
    <w:rsid w:val="00A249F3"/>
    <w:rsid w:val="00A55943"/>
    <w:rsid w:val="00A918C7"/>
    <w:rsid w:val="00BD7930"/>
    <w:rsid w:val="00C8286D"/>
    <w:rsid w:val="00CA3014"/>
    <w:rsid w:val="00CF1728"/>
    <w:rsid w:val="00D86027"/>
    <w:rsid w:val="00E02351"/>
    <w:rsid w:val="00E1639A"/>
    <w:rsid w:val="00ED4B1A"/>
    <w:rsid w:val="00EE1AD0"/>
    <w:rsid w:val="00EF66D2"/>
    <w:rsid w:val="00F151AB"/>
    <w:rsid w:val="00F56B2D"/>
    <w:rsid w:val="00F8018A"/>
    <w:rsid w:val="00F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3AB99"/>
  <w15:docId w15:val="{BA4158A2-C031-410D-BA13-406B0BA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A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6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B2D"/>
  </w:style>
  <w:style w:type="paragraph" w:styleId="a7">
    <w:name w:val="footer"/>
    <w:basedOn w:val="a"/>
    <w:link w:val="a8"/>
    <w:uiPriority w:val="99"/>
    <w:unhideWhenUsed/>
    <w:rsid w:val="00F56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B2D"/>
  </w:style>
  <w:style w:type="paragraph" w:styleId="a9">
    <w:name w:val="Note Heading"/>
    <w:basedOn w:val="a"/>
    <w:next w:val="a"/>
    <w:link w:val="aa"/>
    <w:uiPriority w:val="99"/>
    <w:rsid w:val="009877D7"/>
    <w:pPr>
      <w:autoSpaceDE w:val="0"/>
      <w:autoSpaceDN w:val="0"/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877D7"/>
    <w:rPr>
      <w:rFonts w:ascii="HG丸ｺﾞｼｯｸM-PRO" w:eastAsia="HG丸ｺﾞｼｯｸM-PRO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71A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A861-DC3F-4FC5-B2FF-059E9864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fukinotou2</dc:creator>
  <cp:lastModifiedBy>03-014</cp:lastModifiedBy>
  <cp:revision>11</cp:revision>
  <cp:lastPrinted>2021-08-17T07:38:00Z</cp:lastPrinted>
  <dcterms:created xsi:type="dcterms:W3CDTF">2023-02-06T01:25:00Z</dcterms:created>
  <dcterms:modified xsi:type="dcterms:W3CDTF">2023-09-29T04:51:00Z</dcterms:modified>
</cp:coreProperties>
</file>